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0C" w:rsidRPr="00846F7A" w:rsidRDefault="00A36D0C" w:rsidP="00846F7A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6F7A">
        <w:rPr>
          <w:rFonts w:ascii="Times New Roman" w:hAnsi="Times New Roman"/>
          <w:sz w:val="24"/>
          <w:szCs w:val="24"/>
        </w:rPr>
        <w:t xml:space="preserve">Приложение №  </w:t>
      </w:r>
      <w:r>
        <w:rPr>
          <w:rFonts w:ascii="Times New Roman" w:hAnsi="Times New Roman"/>
          <w:sz w:val="24"/>
          <w:szCs w:val="24"/>
        </w:rPr>
        <w:t>25</w:t>
      </w:r>
      <w:r w:rsidRPr="00846F7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36D0C" w:rsidRDefault="00A36D0C" w:rsidP="00846F7A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A36D0C" w:rsidRDefault="00A36D0C" w:rsidP="00846F7A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36D0C" w:rsidRDefault="00A36D0C" w:rsidP="00846F7A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D0C" w:rsidRDefault="00A36D0C" w:rsidP="002208F5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208F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Оценочный лист деятельности </w:t>
      </w:r>
      <w:proofErr w:type="spellStart"/>
      <w:r w:rsidRPr="00BB1068">
        <w:rPr>
          <w:rFonts w:ascii="Times New Roman" w:hAnsi="Times New Roman"/>
          <w:b/>
          <w:i/>
          <w:sz w:val="24"/>
          <w:szCs w:val="24"/>
        </w:rPr>
        <w:t>светооператора</w:t>
      </w:r>
      <w:proofErr w:type="spellEnd"/>
      <w:r w:rsidRPr="00BB1068">
        <w:rPr>
          <w:rFonts w:ascii="Times New Roman" w:hAnsi="Times New Roman"/>
          <w:b/>
          <w:i/>
          <w:sz w:val="24"/>
          <w:szCs w:val="24"/>
        </w:rPr>
        <w:t>.</w:t>
      </w:r>
      <w:r w:rsidR="00220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A36D0C" w:rsidRDefault="00A36D0C" w:rsidP="0084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08F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за ________________ 201  года</w:t>
      </w:r>
    </w:p>
    <w:p w:rsidR="00A36D0C" w:rsidRDefault="002208F5" w:rsidP="00846F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(ФИО)                                                                     </w:t>
      </w:r>
      <w:r w:rsidR="00A36D0C">
        <w:rPr>
          <w:rFonts w:ascii="Times New Roman" w:hAnsi="Times New Roman"/>
          <w:sz w:val="24"/>
          <w:szCs w:val="24"/>
        </w:rPr>
        <w:t>(кв</w:t>
      </w:r>
      <w:r w:rsidR="00A36D0C">
        <w:rPr>
          <w:rFonts w:ascii="Times New Roman" w:hAnsi="Times New Roman"/>
          <w:i/>
          <w:sz w:val="24"/>
          <w:szCs w:val="24"/>
        </w:rPr>
        <w:t>артал)</w:t>
      </w:r>
    </w:p>
    <w:p w:rsidR="00A36D0C" w:rsidRDefault="00A36D0C" w:rsidP="0084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980"/>
        <w:gridCol w:w="1418"/>
        <w:gridCol w:w="1701"/>
        <w:gridCol w:w="1920"/>
      </w:tblGrid>
      <w:tr w:rsidR="00A36D0C" w:rsidTr="002443B3">
        <w:trPr>
          <w:trHeight w:val="465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80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6D0C" w:rsidTr="002443B3">
        <w:trPr>
          <w:trHeight w:val="726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Pr="002B2946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560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36D0C" w:rsidRPr="00685162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  <w:r w:rsidR="00685162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208F5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945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A36D0C" w:rsidRPr="007E1313" w:rsidRDefault="00A36D0C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A36D0C" w:rsidRPr="00F73C1D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36D0C" w:rsidRPr="00F73C1D" w:rsidRDefault="00A36D0C" w:rsidP="005615CF">
            <w:pPr>
              <w:pStyle w:val="a3"/>
              <w:rPr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443B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840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36D0C" w:rsidRDefault="00A36D0C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685162" w:rsidRDefault="002443B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более- 15 баллов</w:t>
            </w:r>
          </w:p>
          <w:p w:rsidR="00A36D0C" w:rsidRPr="00F73C1D" w:rsidRDefault="002443B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выше 10 баллов</w:t>
            </w:r>
          </w:p>
          <w:p w:rsidR="00A36D0C" w:rsidRPr="00F73C1D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От 5-10 – 5  баллов</w:t>
            </w:r>
          </w:p>
          <w:p w:rsidR="00A36D0C" w:rsidRPr="00F73C1D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92393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840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Световое оформление  фестивалей, </w:t>
            </w:r>
            <w:r w:rsidR="00CD7C65">
              <w:rPr>
                <w:rFonts w:ascii="Times New Roman" w:hAnsi="Times New Roman"/>
                <w:sz w:val="24"/>
                <w:szCs w:val="24"/>
              </w:rPr>
              <w:t>праздников,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CD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межрайонного, областного и международного уровня</w:t>
            </w:r>
          </w:p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0F2DF5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gramEnd"/>
            <w:r w:rsidR="000F2DF5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2443B3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2208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36D0C" w:rsidRPr="00F73C1D" w:rsidRDefault="00685162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r w:rsidR="000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 -2</w:t>
            </w:r>
            <w:r w:rsidR="002443B3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A36D0C" w:rsidRPr="00F73C1D" w:rsidRDefault="00685162" w:rsidP="0084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92393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660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 w:rsidR="00685162">
              <w:rPr>
                <w:rFonts w:ascii="Times New Roman" w:hAnsi="Times New Roman"/>
                <w:sz w:val="24"/>
                <w:szCs w:val="24"/>
              </w:rPr>
              <w:t xml:space="preserve"> Отсутствие обоснованных жалоб на качество предоставления услуг</w:t>
            </w:r>
            <w:r w:rsidR="00685162">
              <w:rPr>
                <w:rFonts w:ascii="Times New Roman" w:hAnsi="Times New Roman"/>
                <w:b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 </w:t>
            </w: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615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1" w:type="dxa"/>
          </w:tcPr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A36D0C" w:rsidRPr="00F73C1D" w:rsidRDefault="00A36D0C" w:rsidP="00EF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3C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36D0C" w:rsidRPr="00F73C1D" w:rsidRDefault="00A36D0C" w:rsidP="00EF53AD">
            <w:pPr>
              <w:pStyle w:val="a3"/>
              <w:rPr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685162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A36D0C" w:rsidRPr="00F73C1D" w:rsidRDefault="00A36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3C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36D0C" w:rsidRPr="00F73C1D" w:rsidRDefault="00A36D0C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685162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685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162" w:rsidRPr="00685162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</w:t>
            </w:r>
            <w:r w:rsidR="0068516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-0</w:t>
            </w:r>
            <w:r w:rsidRPr="00F73C1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A36D0C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подготовки.</w:t>
            </w:r>
          </w:p>
          <w:p w:rsidR="00A36D0C" w:rsidRDefault="00A36D0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80" w:type="dxa"/>
          </w:tcPr>
          <w:p w:rsidR="00A36D0C" w:rsidRPr="00F73C1D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2</w:t>
            </w:r>
            <w:r w:rsidR="00A36D0C"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685162" w:rsidTr="002443B3">
        <w:trPr>
          <w:trHeight w:val="282"/>
        </w:trPr>
        <w:tc>
          <w:tcPr>
            <w:tcW w:w="679" w:type="dxa"/>
          </w:tcPr>
          <w:p w:rsidR="00685162" w:rsidRDefault="00685162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685162" w:rsidRDefault="0068516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685162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80" w:type="dxa"/>
          </w:tcPr>
          <w:p w:rsidR="00685162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- от 1 до 3 баллов</w:t>
            </w:r>
          </w:p>
          <w:p w:rsidR="00685162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685162" w:rsidRDefault="00685162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62" w:rsidRDefault="00685162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5162" w:rsidRPr="002F0195" w:rsidRDefault="00685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208F5" w:rsidTr="002443B3">
        <w:trPr>
          <w:trHeight w:val="282"/>
        </w:trPr>
        <w:tc>
          <w:tcPr>
            <w:tcW w:w="679" w:type="dxa"/>
          </w:tcPr>
          <w:p w:rsidR="002208F5" w:rsidRDefault="002208F5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2208F5" w:rsidRPr="002208F5" w:rsidRDefault="002208F5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8F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</w:tcPr>
          <w:p w:rsidR="002208F5" w:rsidRPr="00F73C1D" w:rsidRDefault="002208F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08F5" w:rsidRDefault="002208F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8F5" w:rsidRDefault="002208F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8F5" w:rsidRPr="002F0195" w:rsidRDefault="0022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D0C" w:rsidRDefault="00A36D0C" w:rsidP="00846F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  <w:r w:rsidRPr="00846F7A">
        <w:rPr>
          <w:rFonts w:ascii="Times New Roman" w:hAnsi="Times New Roman"/>
          <w:sz w:val="24"/>
          <w:szCs w:val="24"/>
        </w:rPr>
        <w:t xml:space="preserve">«______»________________201____г.                                    _________________________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46F7A">
        <w:rPr>
          <w:rFonts w:ascii="Times New Roman" w:hAnsi="Times New Roman"/>
          <w:sz w:val="24"/>
          <w:szCs w:val="24"/>
        </w:rPr>
        <w:t>________________________________</w:t>
      </w: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ФИО                                                                    Подпись</w:t>
      </w:r>
    </w:p>
    <w:sectPr w:rsidR="00A36D0C" w:rsidRPr="00846F7A" w:rsidSect="00846F7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7A"/>
    <w:rsid w:val="00007824"/>
    <w:rsid w:val="000D6B9D"/>
    <w:rsid w:val="000F2DF5"/>
    <w:rsid w:val="0020149F"/>
    <w:rsid w:val="00204A81"/>
    <w:rsid w:val="002208F5"/>
    <w:rsid w:val="0023690E"/>
    <w:rsid w:val="002443B3"/>
    <w:rsid w:val="002B2946"/>
    <w:rsid w:val="002F0195"/>
    <w:rsid w:val="00334B83"/>
    <w:rsid w:val="003A165C"/>
    <w:rsid w:val="00452A04"/>
    <w:rsid w:val="004A3088"/>
    <w:rsid w:val="00532E92"/>
    <w:rsid w:val="005615CF"/>
    <w:rsid w:val="005C19FB"/>
    <w:rsid w:val="005D16E6"/>
    <w:rsid w:val="00685162"/>
    <w:rsid w:val="006C503A"/>
    <w:rsid w:val="007A0D09"/>
    <w:rsid w:val="007D7258"/>
    <w:rsid w:val="007E1313"/>
    <w:rsid w:val="007F7AA1"/>
    <w:rsid w:val="008273F8"/>
    <w:rsid w:val="00841FB6"/>
    <w:rsid w:val="008442F5"/>
    <w:rsid w:val="00846F7A"/>
    <w:rsid w:val="0092393B"/>
    <w:rsid w:val="00A13736"/>
    <w:rsid w:val="00A36D0C"/>
    <w:rsid w:val="00B2539A"/>
    <w:rsid w:val="00B33BCC"/>
    <w:rsid w:val="00B55068"/>
    <w:rsid w:val="00BB1068"/>
    <w:rsid w:val="00CD7C65"/>
    <w:rsid w:val="00CF6EFA"/>
    <w:rsid w:val="00D63AD6"/>
    <w:rsid w:val="00E21ACC"/>
    <w:rsid w:val="00EC00BF"/>
    <w:rsid w:val="00EF53AD"/>
    <w:rsid w:val="00F4477E"/>
    <w:rsid w:val="00F7231E"/>
    <w:rsid w:val="00F73C1D"/>
    <w:rsid w:val="00FA1BC0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F7A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45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5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25</cp:revision>
  <cp:lastPrinted>2017-03-16T06:00:00Z</cp:lastPrinted>
  <dcterms:created xsi:type="dcterms:W3CDTF">2016-03-22T08:04:00Z</dcterms:created>
  <dcterms:modified xsi:type="dcterms:W3CDTF">2017-03-16T06:00:00Z</dcterms:modified>
</cp:coreProperties>
</file>